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2D988" w14:textId="77777777" w:rsidR="00483C69" w:rsidRDefault="00483C69" w:rsidP="00483C69"/>
    <w:p w14:paraId="57FF5E41" w14:textId="77777777" w:rsidR="00483C69" w:rsidRDefault="00483C69" w:rsidP="00483C69"/>
    <w:p w14:paraId="0F58F4AB" w14:textId="77777777" w:rsidR="00483C69" w:rsidRDefault="00483C69" w:rsidP="00483C69"/>
    <w:p w14:paraId="6EA52B82" w14:textId="77777777" w:rsidR="00483C69" w:rsidRDefault="00483C69" w:rsidP="00483C69"/>
    <w:p w14:paraId="2C1E50C8" w14:textId="3AA6EF21" w:rsidR="00483C69" w:rsidRDefault="00483C69" w:rsidP="00483C69">
      <w:r>
        <w:rPr>
          <w:noProof/>
        </w:rPr>
        <w:drawing>
          <wp:inline distT="0" distB="0" distL="0" distR="0" wp14:anchorId="43B9CCCC" wp14:editId="24145253">
            <wp:extent cx="5760720" cy="7680960"/>
            <wp:effectExtent l="0" t="0" r="0" b="0"/>
            <wp:docPr id="4039244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9BEE1" w14:textId="77777777" w:rsidR="00483C69" w:rsidRDefault="00483C69" w:rsidP="00483C69"/>
    <w:p w14:paraId="31CE8C90" w14:textId="77777777" w:rsidR="00483C69" w:rsidRDefault="00483C69" w:rsidP="00483C69"/>
    <w:p w14:paraId="1AD8E0BD" w14:textId="77777777" w:rsidR="00483C69" w:rsidRDefault="00483C69" w:rsidP="00483C69"/>
    <w:p w14:paraId="6115036E" w14:textId="0FA568F8" w:rsidR="00483C69" w:rsidRDefault="00483C69" w:rsidP="00483C69">
      <w:r>
        <w:rPr>
          <w:noProof/>
        </w:rPr>
        <w:lastRenderedPageBreak/>
        <w:drawing>
          <wp:inline distT="0" distB="0" distL="0" distR="0" wp14:anchorId="4D68E985" wp14:editId="1D4588FF">
            <wp:extent cx="5760720" cy="7680960"/>
            <wp:effectExtent l="0" t="0" r="0" b="0"/>
            <wp:docPr id="4172929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D5A60" w14:textId="77777777" w:rsidR="00483C69" w:rsidRDefault="00483C69" w:rsidP="00483C69"/>
    <w:p w14:paraId="5F3EE5ED" w14:textId="77777777" w:rsidR="00483C69" w:rsidRDefault="00483C69" w:rsidP="00483C69"/>
    <w:p w14:paraId="3D00537B" w14:textId="77777777" w:rsidR="00483C69" w:rsidRDefault="00483C69" w:rsidP="00483C69"/>
    <w:p w14:paraId="270A1822" w14:textId="77777777" w:rsidR="00483C69" w:rsidRDefault="00483C69" w:rsidP="00483C69"/>
    <w:p w14:paraId="1A9A88F6" w14:textId="77777777" w:rsidR="00483C69" w:rsidRDefault="00483C69" w:rsidP="00483C69"/>
    <w:p w14:paraId="4C0E6853" w14:textId="77777777" w:rsidR="00483C69" w:rsidRDefault="00483C69" w:rsidP="00483C69"/>
    <w:p w14:paraId="298BE9B3" w14:textId="77777777" w:rsidR="00483C69" w:rsidRDefault="00483C69" w:rsidP="00483C69"/>
    <w:p w14:paraId="1D493FF6" w14:textId="7FC67A82" w:rsidR="00483C69" w:rsidRDefault="00483C69" w:rsidP="00483C69">
      <w:r>
        <w:rPr>
          <w:noProof/>
        </w:rPr>
        <w:lastRenderedPageBreak/>
        <w:drawing>
          <wp:inline distT="0" distB="0" distL="0" distR="0" wp14:anchorId="5A169AEA" wp14:editId="530EF47E">
            <wp:extent cx="5760720" cy="7680960"/>
            <wp:effectExtent l="0" t="0" r="0" b="0"/>
            <wp:docPr id="8477985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36A35" w14:textId="77777777" w:rsidR="00483C69" w:rsidRDefault="00483C69" w:rsidP="00483C69"/>
    <w:p w14:paraId="244A932C" w14:textId="77777777" w:rsidR="00483C69" w:rsidRDefault="00483C69" w:rsidP="00483C69"/>
    <w:p w14:paraId="0BFD6083" w14:textId="77777777" w:rsidR="00483C69" w:rsidRDefault="00483C69" w:rsidP="00483C69"/>
    <w:p w14:paraId="5CACB9CD" w14:textId="77777777" w:rsidR="00483C69" w:rsidRDefault="00483C69" w:rsidP="00483C69"/>
    <w:p w14:paraId="4562C4D7" w14:textId="77777777" w:rsidR="00483C69" w:rsidRDefault="00483C69" w:rsidP="00483C69"/>
    <w:p w14:paraId="290E06F8" w14:textId="77777777" w:rsidR="00483C69" w:rsidRDefault="00483C69" w:rsidP="00483C69"/>
    <w:p w14:paraId="75B7D81A" w14:textId="7DCAA1EA" w:rsidR="00483C69" w:rsidRDefault="00483C69" w:rsidP="00483C69">
      <w:r>
        <w:rPr>
          <w:noProof/>
        </w:rPr>
        <w:lastRenderedPageBreak/>
        <w:drawing>
          <wp:inline distT="0" distB="0" distL="0" distR="0" wp14:anchorId="47160C89" wp14:editId="2F241A67">
            <wp:extent cx="6149515" cy="4610100"/>
            <wp:effectExtent l="0" t="0" r="3810" b="0"/>
            <wp:docPr id="38583130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41" cy="461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C318" w14:textId="77777777" w:rsidR="00483C69" w:rsidRDefault="00483C69" w:rsidP="00483C69"/>
    <w:p w14:paraId="1B8D6DC7" w14:textId="77777777" w:rsidR="00483C69" w:rsidRDefault="00483C69" w:rsidP="00483C69"/>
    <w:p w14:paraId="2B173820" w14:textId="77777777" w:rsidR="00483C69" w:rsidRDefault="00483C69" w:rsidP="00483C69"/>
    <w:p w14:paraId="4BC1A7A4" w14:textId="77777777" w:rsidR="00483C69" w:rsidRDefault="00483C69" w:rsidP="00483C69"/>
    <w:p w14:paraId="13E11F89" w14:textId="77777777" w:rsidR="00483C69" w:rsidRDefault="00483C69" w:rsidP="00483C69"/>
    <w:p w14:paraId="56B15B7F" w14:textId="77777777" w:rsidR="00483C69" w:rsidRDefault="00483C69" w:rsidP="00483C69"/>
    <w:p w14:paraId="18688F50" w14:textId="77777777" w:rsidR="00483C69" w:rsidRDefault="00483C69" w:rsidP="00483C69"/>
    <w:p w14:paraId="2BFB5EC0" w14:textId="77777777" w:rsidR="00483C69" w:rsidRDefault="00483C69" w:rsidP="00483C69"/>
    <w:p w14:paraId="65AA8302" w14:textId="77777777" w:rsidR="00483C69" w:rsidRDefault="00483C69" w:rsidP="00483C69"/>
    <w:p w14:paraId="585B505C" w14:textId="77777777" w:rsidR="00483C69" w:rsidRDefault="00483C69" w:rsidP="00483C69"/>
    <w:p w14:paraId="633ED16C" w14:textId="77777777" w:rsidR="00483C69" w:rsidRDefault="00483C69" w:rsidP="00483C69"/>
    <w:p w14:paraId="01BEAF7D" w14:textId="77777777" w:rsidR="00483C69" w:rsidRDefault="00483C69" w:rsidP="00483C69"/>
    <w:p w14:paraId="57B2A94F" w14:textId="77777777" w:rsidR="00483C69" w:rsidRDefault="00483C69" w:rsidP="00483C69"/>
    <w:p w14:paraId="78B488BA" w14:textId="77777777" w:rsidR="00483C69" w:rsidRDefault="00483C69" w:rsidP="00483C69"/>
    <w:p w14:paraId="0E1C6183" w14:textId="77777777" w:rsidR="00483C69" w:rsidRDefault="00483C69" w:rsidP="00483C69"/>
    <w:p w14:paraId="2823956E" w14:textId="77777777" w:rsidR="00483C69" w:rsidRDefault="00483C69" w:rsidP="00483C69"/>
    <w:p w14:paraId="3F2F5883" w14:textId="77777777" w:rsidR="00483C69" w:rsidRDefault="00483C69" w:rsidP="00483C69"/>
    <w:p w14:paraId="014189C6" w14:textId="77777777" w:rsidR="00483C69" w:rsidRDefault="00483C69" w:rsidP="00483C69"/>
    <w:p w14:paraId="5900BDC8" w14:textId="77777777" w:rsidR="00483C69" w:rsidRDefault="00483C69" w:rsidP="00483C69"/>
    <w:p w14:paraId="463C5A32" w14:textId="77777777" w:rsidR="00483C69" w:rsidRDefault="00483C69" w:rsidP="00483C69"/>
    <w:p w14:paraId="4F7843FE" w14:textId="71413CD8" w:rsidR="00483C69" w:rsidRDefault="00483C69" w:rsidP="00483C69">
      <w:r>
        <w:rPr>
          <w:noProof/>
        </w:rPr>
        <w:lastRenderedPageBreak/>
        <w:drawing>
          <wp:inline distT="0" distB="0" distL="0" distR="0" wp14:anchorId="51C2D422" wp14:editId="7418AA11">
            <wp:extent cx="5753100" cy="4312920"/>
            <wp:effectExtent l="0" t="0" r="0" b="0"/>
            <wp:docPr id="167041586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C991" w14:textId="77777777" w:rsidR="00483C69" w:rsidRDefault="00483C69" w:rsidP="00483C69"/>
    <w:p w14:paraId="545F1082" w14:textId="77777777" w:rsidR="00483C69" w:rsidRDefault="00483C69" w:rsidP="00483C69"/>
    <w:p w14:paraId="20A3460E" w14:textId="77777777" w:rsidR="00483C69" w:rsidRDefault="00483C69" w:rsidP="00483C69"/>
    <w:p w14:paraId="247DE25F" w14:textId="5E092A29" w:rsidR="00483C69" w:rsidRPr="00483C69" w:rsidRDefault="00483C69" w:rsidP="00483C69">
      <w:pPr>
        <w:rPr>
          <w:sz w:val="32"/>
          <w:szCs w:val="32"/>
        </w:rPr>
      </w:pPr>
      <w:r w:rsidRPr="00483C69">
        <w:rPr>
          <w:sz w:val="32"/>
          <w:szCs w:val="32"/>
        </w:rPr>
        <w:t>Alan Mąka grupa 3.</w:t>
      </w:r>
    </w:p>
    <w:p w14:paraId="0C622F01" w14:textId="0D2CFCBB" w:rsidR="00483C69" w:rsidRPr="00483C69" w:rsidRDefault="00483C69" w:rsidP="00483C69">
      <w:pPr>
        <w:rPr>
          <w:sz w:val="32"/>
          <w:szCs w:val="32"/>
        </w:rPr>
      </w:pPr>
      <w:r w:rsidRPr="00483C69">
        <w:rPr>
          <w:sz w:val="32"/>
          <w:szCs w:val="32"/>
        </w:rPr>
        <w:t>Na zdjęciach przedstawiamy Muzeum Pałac Herbsta. W</w:t>
      </w:r>
      <w:r>
        <w:rPr>
          <w:sz w:val="32"/>
          <w:szCs w:val="32"/>
        </w:rPr>
        <w:t xml:space="preserve">e wnętrzach </w:t>
      </w:r>
      <w:r w:rsidRPr="00483C69">
        <w:rPr>
          <w:sz w:val="32"/>
          <w:szCs w:val="32"/>
        </w:rPr>
        <w:t>Pałacu zwiedziliśmy dawny wystrój poko</w:t>
      </w:r>
      <w:r>
        <w:rPr>
          <w:sz w:val="32"/>
          <w:szCs w:val="32"/>
        </w:rPr>
        <w:t>i</w:t>
      </w:r>
      <w:r w:rsidRPr="00483C69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483C69">
        <w:rPr>
          <w:sz w:val="32"/>
          <w:szCs w:val="32"/>
        </w:rPr>
        <w:t>i sali balowej.</w:t>
      </w:r>
      <w:r>
        <w:rPr>
          <w:sz w:val="32"/>
          <w:szCs w:val="32"/>
        </w:rPr>
        <w:t xml:space="preserve"> </w:t>
      </w:r>
      <w:r w:rsidRPr="00483C69">
        <w:rPr>
          <w:sz w:val="32"/>
          <w:szCs w:val="32"/>
        </w:rPr>
        <w:t>W tym miejscu znajduje</w:t>
      </w:r>
      <w:r>
        <w:rPr>
          <w:sz w:val="32"/>
          <w:szCs w:val="32"/>
        </w:rPr>
        <w:t xml:space="preserve"> się</w:t>
      </w:r>
      <w:r w:rsidRPr="00483C69">
        <w:rPr>
          <w:sz w:val="32"/>
          <w:szCs w:val="32"/>
        </w:rPr>
        <w:t xml:space="preserve"> również Galeria Sztuki Dawnej. Mieści, się tam wystawa obrazów Rodakowskiego, Malczewskiego,</w:t>
      </w:r>
      <w:r>
        <w:rPr>
          <w:sz w:val="32"/>
          <w:szCs w:val="32"/>
        </w:rPr>
        <w:t xml:space="preserve"> </w:t>
      </w:r>
      <w:r w:rsidRPr="00483C69">
        <w:rPr>
          <w:sz w:val="32"/>
          <w:szCs w:val="32"/>
        </w:rPr>
        <w:t>Jana Matejko, i wiele innych artystów z</w:t>
      </w:r>
      <w:r>
        <w:rPr>
          <w:sz w:val="32"/>
          <w:szCs w:val="32"/>
        </w:rPr>
        <w:t xml:space="preserve"> </w:t>
      </w:r>
      <w:r w:rsidRPr="00483C69">
        <w:rPr>
          <w:sz w:val="32"/>
          <w:szCs w:val="32"/>
        </w:rPr>
        <w:t>XIX i XX wieku. Na sam koniec naszej wycieczki poszliśmy pospacerować,</w:t>
      </w:r>
      <w:r w:rsidR="0070447F">
        <w:rPr>
          <w:sz w:val="32"/>
          <w:szCs w:val="32"/>
        </w:rPr>
        <w:t xml:space="preserve"> </w:t>
      </w:r>
      <w:r w:rsidRPr="00483C69">
        <w:rPr>
          <w:sz w:val="32"/>
          <w:szCs w:val="32"/>
        </w:rPr>
        <w:t xml:space="preserve">po przepięknym ogrodzie, który wiosną i latem </w:t>
      </w:r>
      <w:r>
        <w:rPr>
          <w:sz w:val="32"/>
          <w:szCs w:val="32"/>
        </w:rPr>
        <w:t>zachwyca</w:t>
      </w:r>
      <w:r w:rsidRPr="00483C69">
        <w:rPr>
          <w:sz w:val="32"/>
          <w:szCs w:val="32"/>
        </w:rPr>
        <w:t>.</w:t>
      </w:r>
    </w:p>
    <w:p w14:paraId="2DB90F8B" w14:textId="77777777" w:rsidR="00483C69" w:rsidRDefault="00483C69">
      <w:pPr>
        <w:rPr>
          <w:sz w:val="32"/>
          <w:szCs w:val="32"/>
        </w:rPr>
      </w:pPr>
    </w:p>
    <w:p w14:paraId="21BE2F5C" w14:textId="77777777" w:rsidR="008C19B4" w:rsidRDefault="008C19B4">
      <w:pPr>
        <w:rPr>
          <w:sz w:val="32"/>
          <w:szCs w:val="32"/>
        </w:rPr>
      </w:pPr>
    </w:p>
    <w:p w14:paraId="5B86CD5A" w14:textId="77777777" w:rsidR="008C19B4" w:rsidRDefault="008C19B4">
      <w:pPr>
        <w:rPr>
          <w:sz w:val="32"/>
          <w:szCs w:val="32"/>
        </w:rPr>
      </w:pPr>
    </w:p>
    <w:p w14:paraId="354CC269" w14:textId="77777777" w:rsidR="008C19B4" w:rsidRDefault="008C19B4">
      <w:pPr>
        <w:rPr>
          <w:sz w:val="32"/>
          <w:szCs w:val="32"/>
        </w:rPr>
      </w:pPr>
    </w:p>
    <w:p w14:paraId="75A1232C" w14:textId="77777777" w:rsidR="008C19B4" w:rsidRDefault="008C19B4">
      <w:pPr>
        <w:rPr>
          <w:sz w:val="32"/>
          <w:szCs w:val="32"/>
        </w:rPr>
      </w:pPr>
    </w:p>
    <w:p w14:paraId="47F5A36E" w14:textId="77777777" w:rsidR="008C19B4" w:rsidRDefault="008C19B4">
      <w:pPr>
        <w:rPr>
          <w:sz w:val="32"/>
          <w:szCs w:val="32"/>
        </w:rPr>
      </w:pPr>
    </w:p>
    <w:p w14:paraId="45F302A7" w14:textId="77777777" w:rsidR="008C19B4" w:rsidRDefault="008C19B4">
      <w:pPr>
        <w:rPr>
          <w:sz w:val="32"/>
          <w:szCs w:val="32"/>
        </w:rPr>
      </w:pPr>
    </w:p>
    <w:p w14:paraId="69EA9914" w14:textId="77777777" w:rsidR="008C19B4" w:rsidRDefault="008C19B4">
      <w:pPr>
        <w:rPr>
          <w:sz w:val="32"/>
          <w:szCs w:val="32"/>
        </w:rPr>
      </w:pPr>
    </w:p>
    <w:p w14:paraId="42995DC2" w14:textId="5997844E" w:rsidR="008C19B4" w:rsidRDefault="008C19B4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C93138F" wp14:editId="46021975">
            <wp:extent cx="5760720" cy="6408420"/>
            <wp:effectExtent l="0" t="0" r="0" b="0"/>
            <wp:docPr id="112234165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30A8F" w14:textId="77777777" w:rsidR="007907B2" w:rsidRDefault="007907B2">
      <w:pPr>
        <w:rPr>
          <w:sz w:val="32"/>
          <w:szCs w:val="32"/>
        </w:rPr>
      </w:pPr>
    </w:p>
    <w:p w14:paraId="2F641D89" w14:textId="77777777" w:rsidR="007907B2" w:rsidRDefault="007907B2">
      <w:pPr>
        <w:rPr>
          <w:sz w:val="32"/>
          <w:szCs w:val="32"/>
        </w:rPr>
      </w:pPr>
    </w:p>
    <w:p w14:paraId="2A9D4C24" w14:textId="18D81804" w:rsidR="007907B2" w:rsidRDefault="007907B2">
      <w:pPr>
        <w:rPr>
          <w:sz w:val="32"/>
          <w:szCs w:val="32"/>
        </w:rPr>
      </w:pPr>
      <w:r>
        <w:rPr>
          <w:sz w:val="32"/>
          <w:szCs w:val="32"/>
        </w:rPr>
        <w:t>Miś</w:t>
      </w:r>
      <w:r w:rsidR="003C1047">
        <w:rPr>
          <w:sz w:val="32"/>
          <w:szCs w:val="32"/>
        </w:rPr>
        <w:t xml:space="preserve"> </w:t>
      </w:r>
      <w:r w:rsidR="00CE0686">
        <w:rPr>
          <w:sz w:val="32"/>
          <w:szCs w:val="32"/>
        </w:rPr>
        <w:t>Uszatek ulica Piotrkowska</w:t>
      </w:r>
      <w:r w:rsidR="00EE1D3B">
        <w:rPr>
          <w:sz w:val="32"/>
          <w:szCs w:val="32"/>
        </w:rPr>
        <w:t>.</w:t>
      </w:r>
    </w:p>
    <w:p w14:paraId="5F8FA384" w14:textId="77777777" w:rsidR="00EE1D3B" w:rsidRDefault="00EE1D3B">
      <w:pPr>
        <w:rPr>
          <w:sz w:val="32"/>
          <w:szCs w:val="32"/>
        </w:rPr>
      </w:pPr>
    </w:p>
    <w:p w14:paraId="7D9F5A33" w14:textId="77777777" w:rsidR="00EE1D3B" w:rsidRDefault="00EE1D3B">
      <w:pPr>
        <w:rPr>
          <w:sz w:val="32"/>
          <w:szCs w:val="32"/>
        </w:rPr>
      </w:pPr>
    </w:p>
    <w:p w14:paraId="6F59780F" w14:textId="77777777" w:rsidR="00EE1D3B" w:rsidRDefault="00EE1D3B">
      <w:pPr>
        <w:rPr>
          <w:sz w:val="32"/>
          <w:szCs w:val="32"/>
        </w:rPr>
      </w:pPr>
    </w:p>
    <w:p w14:paraId="360C118D" w14:textId="77777777" w:rsidR="00EE1D3B" w:rsidRDefault="00EE1D3B">
      <w:pPr>
        <w:rPr>
          <w:sz w:val="32"/>
          <w:szCs w:val="32"/>
        </w:rPr>
      </w:pPr>
    </w:p>
    <w:p w14:paraId="073170B0" w14:textId="77777777" w:rsidR="00EE1D3B" w:rsidRDefault="00EE1D3B">
      <w:pPr>
        <w:rPr>
          <w:sz w:val="32"/>
          <w:szCs w:val="32"/>
        </w:rPr>
      </w:pPr>
    </w:p>
    <w:p w14:paraId="7C36D8F1" w14:textId="77777777" w:rsidR="00EE1D3B" w:rsidRDefault="00EE1D3B">
      <w:pPr>
        <w:rPr>
          <w:sz w:val="32"/>
          <w:szCs w:val="32"/>
        </w:rPr>
      </w:pPr>
    </w:p>
    <w:p w14:paraId="71EE0968" w14:textId="77777777" w:rsidR="00EE1D3B" w:rsidRDefault="00EE1D3B">
      <w:pPr>
        <w:rPr>
          <w:sz w:val="32"/>
          <w:szCs w:val="32"/>
        </w:rPr>
      </w:pPr>
    </w:p>
    <w:p w14:paraId="402AABC7" w14:textId="19BDFB46" w:rsidR="00EE1D3B" w:rsidRDefault="00FE291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6E69E60" wp14:editId="11B769DE">
            <wp:extent cx="7718067" cy="5806440"/>
            <wp:effectExtent l="3175" t="0" r="635" b="635"/>
            <wp:docPr id="9671374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4779" cy="58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16CD1" w14:textId="77777777" w:rsidR="00FE291F" w:rsidRDefault="00FE291F">
      <w:pPr>
        <w:rPr>
          <w:sz w:val="32"/>
          <w:szCs w:val="32"/>
        </w:rPr>
      </w:pPr>
    </w:p>
    <w:p w14:paraId="36018552" w14:textId="77777777" w:rsidR="00FE291F" w:rsidRDefault="00FE291F">
      <w:pPr>
        <w:rPr>
          <w:sz w:val="32"/>
          <w:szCs w:val="32"/>
        </w:rPr>
      </w:pPr>
    </w:p>
    <w:p w14:paraId="6F59BBFA" w14:textId="77777777" w:rsidR="00FE291F" w:rsidRDefault="00FE291F">
      <w:pPr>
        <w:rPr>
          <w:sz w:val="32"/>
          <w:szCs w:val="32"/>
        </w:rPr>
      </w:pPr>
    </w:p>
    <w:p w14:paraId="2A8D1191" w14:textId="77777777" w:rsidR="00FE291F" w:rsidRDefault="00FE291F">
      <w:pPr>
        <w:rPr>
          <w:sz w:val="32"/>
          <w:szCs w:val="32"/>
        </w:rPr>
      </w:pPr>
    </w:p>
    <w:p w14:paraId="07F12DD1" w14:textId="195E19E9" w:rsidR="00FE291F" w:rsidRDefault="00FE291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0FDBE62" wp14:editId="6900DA06">
            <wp:extent cx="7728196" cy="5814060"/>
            <wp:effectExtent l="4445" t="0" r="0" b="0"/>
            <wp:docPr id="12892068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2883" cy="581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5C393" w14:textId="77777777" w:rsidR="00BB7FFA" w:rsidRDefault="00BB7FFA">
      <w:pPr>
        <w:rPr>
          <w:sz w:val="32"/>
          <w:szCs w:val="32"/>
        </w:rPr>
      </w:pPr>
    </w:p>
    <w:p w14:paraId="6027536F" w14:textId="77777777" w:rsidR="00BB7FFA" w:rsidRDefault="00BB7FFA">
      <w:pPr>
        <w:rPr>
          <w:sz w:val="32"/>
          <w:szCs w:val="32"/>
        </w:rPr>
      </w:pPr>
    </w:p>
    <w:p w14:paraId="4C5228A9" w14:textId="77777777" w:rsidR="00BB7FFA" w:rsidRDefault="00BB7FFA">
      <w:pPr>
        <w:rPr>
          <w:sz w:val="32"/>
          <w:szCs w:val="32"/>
        </w:rPr>
      </w:pPr>
    </w:p>
    <w:p w14:paraId="104F3D97" w14:textId="77777777" w:rsidR="00BB7FFA" w:rsidRDefault="00BB7FFA">
      <w:pPr>
        <w:rPr>
          <w:sz w:val="32"/>
          <w:szCs w:val="32"/>
        </w:rPr>
      </w:pPr>
    </w:p>
    <w:p w14:paraId="4A8BF5E4" w14:textId="31756CDA" w:rsidR="00BB7FFA" w:rsidRDefault="00BB7FF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79CA101" wp14:editId="3E05F528">
            <wp:extent cx="7676729" cy="5755005"/>
            <wp:effectExtent l="8255" t="0" r="8890" b="8890"/>
            <wp:docPr id="201108896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9912" cy="575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C69E9" w14:textId="77777777" w:rsidR="00BB7FFA" w:rsidRDefault="00BB7FFA">
      <w:pPr>
        <w:rPr>
          <w:sz w:val="32"/>
          <w:szCs w:val="32"/>
        </w:rPr>
      </w:pPr>
    </w:p>
    <w:p w14:paraId="5DD267E9" w14:textId="77777777" w:rsidR="00BB7FFA" w:rsidRDefault="00BB7FFA">
      <w:pPr>
        <w:rPr>
          <w:sz w:val="32"/>
          <w:szCs w:val="32"/>
        </w:rPr>
      </w:pPr>
    </w:p>
    <w:p w14:paraId="6E255ED1" w14:textId="77777777" w:rsidR="00BB7FFA" w:rsidRDefault="00BB7FFA">
      <w:pPr>
        <w:rPr>
          <w:sz w:val="32"/>
          <w:szCs w:val="32"/>
        </w:rPr>
      </w:pPr>
    </w:p>
    <w:p w14:paraId="400EF304" w14:textId="77777777" w:rsidR="00BB7FFA" w:rsidRDefault="00BB7FFA">
      <w:pPr>
        <w:rPr>
          <w:sz w:val="32"/>
          <w:szCs w:val="32"/>
        </w:rPr>
      </w:pPr>
    </w:p>
    <w:p w14:paraId="0D5961A4" w14:textId="77777777" w:rsidR="00BB7FFA" w:rsidRDefault="00BB7FFA">
      <w:pPr>
        <w:rPr>
          <w:sz w:val="32"/>
          <w:szCs w:val="32"/>
        </w:rPr>
      </w:pPr>
    </w:p>
    <w:p w14:paraId="57E233C4" w14:textId="618E88CA" w:rsidR="00BB7FFA" w:rsidRDefault="00BB7FF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40FB504" wp14:editId="02D93337">
            <wp:extent cx="5745480" cy="7635240"/>
            <wp:effectExtent l="0" t="0" r="7620" b="3810"/>
            <wp:docPr id="163412979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2FBB2" w14:textId="77777777" w:rsidR="00D507F2" w:rsidRDefault="00D507F2">
      <w:pPr>
        <w:rPr>
          <w:sz w:val="32"/>
          <w:szCs w:val="32"/>
        </w:rPr>
      </w:pPr>
    </w:p>
    <w:p w14:paraId="26508311" w14:textId="77777777" w:rsidR="00D507F2" w:rsidRDefault="00D507F2">
      <w:pPr>
        <w:rPr>
          <w:sz w:val="32"/>
          <w:szCs w:val="32"/>
        </w:rPr>
      </w:pPr>
    </w:p>
    <w:p w14:paraId="79F6E84C" w14:textId="77777777" w:rsidR="00D507F2" w:rsidRDefault="00D507F2">
      <w:pPr>
        <w:rPr>
          <w:sz w:val="32"/>
          <w:szCs w:val="32"/>
        </w:rPr>
      </w:pPr>
    </w:p>
    <w:p w14:paraId="346E2CDD" w14:textId="77777777" w:rsidR="00D507F2" w:rsidRDefault="00D507F2">
      <w:pPr>
        <w:rPr>
          <w:sz w:val="32"/>
          <w:szCs w:val="32"/>
        </w:rPr>
      </w:pPr>
    </w:p>
    <w:p w14:paraId="64B93EEA" w14:textId="5ECA8FFA" w:rsidR="00D507F2" w:rsidRDefault="00D507F2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0E6383B" wp14:editId="680339BA">
            <wp:extent cx="5745480" cy="5745480"/>
            <wp:effectExtent l="0" t="0" r="7620" b="7620"/>
            <wp:docPr id="155426744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91156" w14:textId="77777777" w:rsidR="00D507F2" w:rsidRDefault="00D507F2">
      <w:pPr>
        <w:rPr>
          <w:sz w:val="32"/>
          <w:szCs w:val="32"/>
        </w:rPr>
      </w:pPr>
    </w:p>
    <w:p w14:paraId="691D96BA" w14:textId="77777777" w:rsidR="00D507F2" w:rsidRDefault="00D507F2">
      <w:pPr>
        <w:rPr>
          <w:sz w:val="32"/>
          <w:szCs w:val="32"/>
        </w:rPr>
      </w:pPr>
    </w:p>
    <w:p w14:paraId="542A65B2" w14:textId="6794BC2D" w:rsidR="00D507F2" w:rsidRPr="00483C69" w:rsidRDefault="00D507F2">
      <w:pPr>
        <w:rPr>
          <w:sz w:val="32"/>
          <w:szCs w:val="32"/>
        </w:rPr>
      </w:pPr>
      <w:r>
        <w:rPr>
          <w:sz w:val="32"/>
          <w:szCs w:val="32"/>
        </w:rPr>
        <w:t>Nasza Łódź zaczarowana</w:t>
      </w:r>
    </w:p>
    <w:sectPr w:rsidR="00D507F2" w:rsidRPr="00483C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C69"/>
    <w:rsid w:val="003C1047"/>
    <w:rsid w:val="00483C69"/>
    <w:rsid w:val="0070447F"/>
    <w:rsid w:val="007907B2"/>
    <w:rsid w:val="00822556"/>
    <w:rsid w:val="008C19B4"/>
    <w:rsid w:val="00BB7FFA"/>
    <w:rsid w:val="00CE0686"/>
    <w:rsid w:val="00D507F2"/>
    <w:rsid w:val="00EE1D3B"/>
    <w:rsid w:val="00FE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2EF04"/>
  <w15:chartTrackingRefBased/>
  <w15:docId w15:val="{8EB7456D-4FDD-48C5-BED6-F3700642F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3C69"/>
    <w:pPr>
      <w:spacing w:after="0" w:line="240" w:lineRule="auto"/>
    </w:pPr>
    <w:rPr>
      <w:rFonts w:ascii="Calibri" w:hAnsi="Calibri" w:cs="Calibri"/>
      <w:kern w:val="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01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4B1F0D7B4B31479288A339C5C20464" ma:contentTypeVersion="7" ma:contentTypeDescription="Utwórz nowy dokument." ma:contentTypeScope="" ma:versionID="7ab8923406766f6bcb2d93de8dbdd270">
  <xsd:schema xmlns:xsd="http://www.w3.org/2001/XMLSchema" xmlns:xs="http://www.w3.org/2001/XMLSchema" xmlns:p="http://schemas.microsoft.com/office/2006/metadata/properties" xmlns:ns3="b6d04c6e-feff-4027-9889-48d2139915d3" xmlns:ns4="0b91671f-5c0d-4dd3-88ec-545d81a962a7" targetNamespace="http://schemas.microsoft.com/office/2006/metadata/properties" ma:root="true" ma:fieldsID="d03fbea53d453bf32849cfe113079814" ns3:_="" ns4:_="">
    <xsd:import namespace="b6d04c6e-feff-4027-9889-48d2139915d3"/>
    <xsd:import namespace="0b91671f-5c0d-4dd3-88ec-545d81a962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04c6e-feff-4027-9889-48d213991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91671f-5c0d-4dd3-88ec-545d81a962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CBA691-15DE-4C1D-98E4-B5E0AFC44B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CCE8E7-915A-475F-8F0E-EFFC6E96C9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8D186A-287C-4035-A454-B4FDBEBCB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d04c6e-feff-4027-9889-48d2139915d3"/>
    <ds:schemaRef ds:uri="0b91671f-5c0d-4dd3-88ec-545d81a962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82</Words>
  <Characters>498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Marchel</dc:creator>
  <cp:keywords/>
  <dc:description/>
  <cp:lastModifiedBy>Anna Szczepańska</cp:lastModifiedBy>
  <cp:revision>2</cp:revision>
  <dcterms:created xsi:type="dcterms:W3CDTF">2023-05-28T22:31:00Z</dcterms:created>
  <dcterms:modified xsi:type="dcterms:W3CDTF">2023-05-28T22:31:00Z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0x010100334B1F0D7B4B31479288A339C5C20464</vt:lpwstr>
  </property>
</Properties>
</file>